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D052634" w14:paraId="6472D059" wp14:textId="77F684CC">
      <w:pPr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Bibelens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Bøker</w:t>
      </w:r>
      <w:proofErr w:type="spellEnd"/>
    </w:p>
    <w:p xmlns:wp14="http://schemas.microsoft.com/office/word/2010/wordml" w:rsidP="4D052634" w14:paraId="25F7043E" wp14:textId="5D3C8809">
      <w:pPr>
        <w:pStyle w:val="Normal"/>
        <w:bidi w:val="0"/>
        <w:spacing w:before="0" w:beforeAutospacing="off" w:after="160" w:afterAutospacing="off" w:line="259" w:lineRule="auto"/>
        <w:ind w:left="0" w:right="0"/>
        <w:jc w:val="center"/>
      </w:pPr>
      <w:proofErr w:type="spellStart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Laminer</w:t>
      </w:r>
      <w:proofErr w:type="spellEnd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siden</w:t>
      </w:r>
      <w:proofErr w:type="spellEnd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og </w:t>
      </w:r>
      <w:proofErr w:type="spellStart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klipp</w:t>
      </w:r>
      <w:proofErr w:type="spellEnd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ut</w:t>
      </w:r>
      <w:proofErr w:type="spellEnd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hver</w:t>
      </w:r>
      <w:proofErr w:type="spellEnd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bok</w:t>
      </w:r>
      <w:proofErr w:type="spellEnd"/>
      <w:r w:rsidRPr="4D052634" w:rsidR="4D05263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for seg. </w:t>
      </w:r>
    </w:p>
    <w:p xmlns:wp14="http://schemas.microsoft.com/office/word/2010/wordml" w:rsidP="4D052634" w14:paraId="16A8BB51" wp14:textId="12D80F4C">
      <w:pPr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09484F3" wp14:textId="2FB9533A">
      <w:pPr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Mosebok</w:t>
      </w:r>
      <w:proofErr w:type="spellEnd"/>
    </w:p>
    <w:p xmlns:wp14="http://schemas.microsoft.com/office/word/2010/wordml" w:rsidP="4D052634" w14:paraId="548CA878" wp14:textId="6D8E8F93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18CBC80" wp14:textId="692DC6C8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Andre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Mosebok</w:t>
      </w:r>
      <w:proofErr w:type="spellEnd"/>
    </w:p>
    <w:p xmlns:wp14="http://schemas.microsoft.com/office/word/2010/wordml" w:rsidP="4D052634" w14:paraId="3E666662" wp14:textId="5AA29647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6287EE6" wp14:textId="21882802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Tredje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Mosebok</w:t>
      </w:r>
      <w:proofErr w:type="spellEnd"/>
    </w:p>
    <w:p xmlns:wp14="http://schemas.microsoft.com/office/word/2010/wordml" w:rsidP="4D052634" w14:paraId="259022B2" wp14:textId="0595004F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7F639E18" wp14:textId="76167B0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Fjerde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Mosebok</w:t>
      </w:r>
      <w:proofErr w:type="spellEnd"/>
    </w:p>
    <w:p xmlns:wp14="http://schemas.microsoft.com/office/word/2010/wordml" w:rsidP="4D052634" w14:paraId="5E35322C" wp14:textId="755DD12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CF5A1C3" wp14:textId="53DF17D0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Femte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Mosebok</w:t>
      </w:r>
      <w:proofErr w:type="spellEnd"/>
    </w:p>
    <w:p xmlns:wp14="http://schemas.microsoft.com/office/word/2010/wordml" w:rsidP="4D052634" w14:paraId="02C76E47" wp14:textId="7226C5BE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FFF10F0" wp14:textId="3557A88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Josva </w:t>
      </w:r>
    </w:p>
    <w:p xmlns:wp14="http://schemas.microsoft.com/office/word/2010/wordml" w:rsidP="4D052634" w14:paraId="4E7DAD64" wp14:textId="2FF79253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330E00A" wp14:textId="24355173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Dommerne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</w:p>
    <w:p xmlns:wp14="http://schemas.microsoft.com/office/word/2010/wordml" w:rsidP="4D052634" w14:paraId="427C7F59" wp14:textId="71F6BD5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125FAD6A" wp14:textId="48D425D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Rut</w:t>
      </w:r>
    </w:p>
    <w:p xmlns:wp14="http://schemas.microsoft.com/office/word/2010/wordml" w:rsidP="4D052634" w14:paraId="4CB28468" wp14:textId="5C538838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2670CC6" wp14:textId="4CB7663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Samuelsbok</w:t>
      </w:r>
    </w:p>
    <w:p xmlns:wp14="http://schemas.microsoft.com/office/word/2010/wordml" w:rsidP="4D052634" w14:paraId="64834D08" wp14:textId="0EB2DF5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344D99D" wp14:textId="6801AEC0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Andre </w:t>
      </w: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Samuelsbok</w:t>
      </w:r>
    </w:p>
    <w:p xmlns:wp14="http://schemas.microsoft.com/office/word/2010/wordml" w:rsidP="4D052634" w14:paraId="516C6ABF" wp14:textId="3E0F9E3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174DEE3B" wp14:textId="65BC709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Kongebok</w:t>
      </w:r>
      <w:proofErr w:type="spellEnd"/>
    </w:p>
    <w:p xmlns:wp14="http://schemas.microsoft.com/office/word/2010/wordml" w:rsidP="4D052634" w14:paraId="6A0C207A" wp14:textId="49264AC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CEF7897" wp14:textId="1B80797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Andre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Kongebok</w:t>
      </w:r>
      <w:proofErr w:type="spellEnd"/>
    </w:p>
    <w:p xmlns:wp14="http://schemas.microsoft.com/office/word/2010/wordml" w:rsidP="4D052634" w14:paraId="2261F35A" wp14:textId="6F5967DE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A2F3FA9" wp14:textId="49DE8EC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Krønikebok</w:t>
      </w:r>
      <w:proofErr w:type="spellEnd"/>
    </w:p>
    <w:p xmlns:wp14="http://schemas.microsoft.com/office/word/2010/wordml" w:rsidP="4D052634" w14:paraId="6771CC3F" wp14:textId="1E9DFB5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2E384EEB" wp14:textId="4C79636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Andre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Krønikebok</w:t>
      </w:r>
      <w:proofErr w:type="spellEnd"/>
    </w:p>
    <w:p xmlns:wp14="http://schemas.microsoft.com/office/word/2010/wordml" w:rsidP="4D052634" w14:paraId="7935F923" wp14:textId="190F09D6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1B32AA3D" wp14:textId="2B424E1F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Esra</w:t>
      </w:r>
    </w:p>
    <w:p xmlns:wp14="http://schemas.microsoft.com/office/word/2010/wordml" w:rsidP="4D052634" w14:paraId="688934A8" wp14:textId="38AC781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512A068" wp14:textId="2681549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Nehemja</w:t>
      </w:r>
      <w:proofErr w:type="spellEnd"/>
    </w:p>
    <w:p xmlns:wp14="http://schemas.microsoft.com/office/word/2010/wordml" w:rsidP="4D052634" w14:paraId="021B8CFB" wp14:textId="360B0A2E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237BB7F8" wp14:textId="57CAE2E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Ester</w:t>
      </w:r>
    </w:p>
    <w:p xmlns:wp14="http://schemas.microsoft.com/office/word/2010/wordml" w:rsidP="4D052634" w14:paraId="1A168E70" wp14:textId="143AC4A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150AB122" wp14:textId="2400BEE6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Job</w:t>
      </w:r>
    </w:p>
    <w:p xmlns:wp14="http://schemas.microsoft.com/office/word/2010/wordml" w:rsidP="4D052634" w14:paraId="22555C83" wp14:textId="7E53593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6B37B14" wp14:textId="6E42CF22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Salmenes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bok</w:t>
      </w:r>
      <w:proofErr w:type="spellEnd"/>
    </w:p>
    <w:p xmlns:wp14="http://schemas.microsoft.com/office/word/2010/wordml" w:rsidP="4D052634" w14:paraId="5F22769F" wp14:textId="17C60AA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EC1F70C" wp14:textId="1DA1D61F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Salomos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ordspråk</w:t>
      </w:r>
      <w:proofErr w:type="spellEnd"/>
    </w:p>
    <w:p xmlns:wp14="http://schemas.microsoft.com/office/word/2010/wordml" w:rsidP="4D052634" w14:paraId="2D08EEB0" wp14:textId="361ECA2E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66A21B8" wp14:textId="2D500C92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Forkynneren</w:t>
      </w:r>
      <w:proofErr w:type="spellEnd"/>
    </w:p>
    <w:p xmlns:wp14="http://schemas.microsoft.com/office/word/2010/wordml" w:rsidP="4D052634" w14:paraId="7FC6FC62" wp14:textId="51AFDB1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DAEA168" wp14:textId="0999BB85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Høysangen</w:t>
      </w:r>
      <w:proofErr w:type="spellEnd"/>
    </w:p>
    <w:p xmlns:wp14="http://schemas.microsoft.com/office/word/2010/wordml" w:rsidP="4D052634" w14:paraId="5AF59AC2" wp14:textId="66CC24E8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79A6BF35" wp14:textId="20F647AE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Jesaja</w:t>
      </w:r>
    </w:p>
    <w:p xmlns:wp14="http://schemas.microsoft.com/office/word/2010/wordml" w:rsidP="4D052634" w14:paraId="6A91B1BC" wp14:textId="1F051C85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FB980AF" wp14:textId="6D930866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Jeremia</w:t>
      </w:r>
    </w:p>
    <w:p xmlns:wp14="http://schemas.microsoft.com/office/word/2010/wordml" w:rsidP="4D052634" w14:paraId="373D7B3F" wp14:textId="787CC3ED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0D32655" wp14:textId="0A497A9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Klagesangene</w:t>
      </w:r>
      <w:proofErr w:type="spellEnd"/>
    </w:p>
    <w:p xmlns:wp14="http://schemas.microsoft.com/office/word/2010/wordml" w:rsidP="4D052634" w14:paraId="2DD5632A" wp14:textId="4E6DE507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8ADBF03" wp14:textId="30D8FAB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Esekiel</w:t>
      </w:r>
    </w:p>
    <w:p xmlns:wp14="http://schemas.microsoft.com/office/word/2010/wordml" w:rsidP="4D052634" w14:paraId="25F646A8" wp14:textId="1E8BBC7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79AD08F" wp14:textId="4256E47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Daniel</w:t>
      </w:r>
    </w:p>
    <w:p xmlns:wp14="http://schemas.microsoft.com/office/word/2010/wordml" w:rsidP="4D052634" w14:paraId="09F0CDAE" wp14:textId="4D145C8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7795862" wp14:textId="49905723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Hosea</w:t>
      </w:r>
    </w:p>
    <w:p xmlns:wp14="http://schemas.microsoft.com/office/word/2010/wordml" w:rsidP="4D052634" w14:paraId="0CD3CDCE" wp14:textId="23A3EBF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262A21F" wp14:textId="44AD7EA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Joel</w:t>
      </w:r>
    </w:p>
    <w:p xmlns:wp14="http://schemas.microsoft.com/office/word/2010/wordml" w:rsidP="4D052634" w14:paraId="2182DD41" wp14:textId="24849E38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B177E24" wp14:textId="037C492D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Amos</w:t>
      </w:r>
    </w:p>
    <w:p xmlns:wp14="http://schemas.microsoft.com/office/word/2010/wordml" w:rsidP="4D052634" w14:paraId="6AB664EC" wp14:textId="585913A3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1044E8CB" wp14:textId="72387D1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Obadja</w:t>
      </w:r>
      <w:proofErr w:type="spellEnd"/>
    </w:p>
    <w:p xmlns:wp14="http://schemas.microsoft.com/office/word/2010/wordml" w:rsidP="4D052634" w14:paraId="0100E962" wp14:textId="0346BB2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2C25E7B3" wp14:textId="0485846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Jona</w:t>
      </w:r>
      <w:proofErr w:type="spellEnd"/>
    </w:p>
    <w:p xmlns:wp14="http://schemas.microsoft.com/office/word/2010/wordml" w:rsidP="4D052634" w14:paraId="0765300D" wp14:textId="39FE01B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29BEDA97" wp14:textId="66F2ED2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Mika</w:t>
      </w:r>
    </w:p>
    <w:p xmlns:wp14="http://schemas.microsoft.com/office/word/2010/wordml" w:rsidP="4D052634" w14:paraId="7ED5A700" wp14:textId="04E017EF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3529DA1" wp14:textId="4769657F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Nahum</w:t>
      </w:r>
    </w:p>
    <w:p xmlns:wp14="http://schemas.microsoft.com/office/word/2010/wordml" w:rsidP="4D052634" w14:paraId="7DD7BFC8" wp14:textId="43C3EF7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3B35054D" wp14:textId="0962A59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Habakkuk</w:t>
      </w:r>
    </w:p>
    <w:p xmlns:wp14="http://schemas.microsoft.com/office/word/2010/wordml" w:rsidP="4D052634" w14:paraId="55223434" wp14:textId="6FCB6D0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6CDD611" wp14:textId="4EB04E4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Sefanja</w:t>
      </w:r>
      <w:proofErr w:type="spellEnd"/>
    </w:p>
    <w:p xmlns:wp14="http://schemas.microsoft.com/office/word/2010/wordml" w:rsidP="4D052634" w14:paraId="2FDF755A" wp14:textId="62A57DA7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F6FC180" wp14:textId="3EC2D908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Haggai</w:t>
      </w:r>
    </w:p>
    <w:p xmlns:wp14="http://schemas.microsoft.com/office/word/2010/wordml" w:rsidP="4D052634" w14:paraId="2EABFACC" wp14:textId="5D44FCF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873C067" wp14:textId="5801407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Sakarja</w:t>
      </w:r>
      <w:proofErr w:type="spellEnd"/>
    </w:p>
    <w:p xmlns:wp14="http://schemas.microsoft.com/office/word/2010/wordml" w:rsidP="4D052634" w14:paraId="0080C457" wp14:textId="0829496F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6BAC27D" wp14:textId="644157F5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Malaki</w:t>
      </w:r>
    </w:p>
    <w:p xmlns:wp14="http://schemas.microsoft.com/office/word/2010/wordml" w:rsidP="4D052634" w14:paraId="68FE38B7" wp14:textId="2646DFA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3BB777A" wp14:textId="5DBAF99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Evangeliet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etter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Matteus</w:t>
      </w:r>
    </w:p>
    <w:p xmlns:wp14="http://schemas.microsoft.com/office/word/2010/wordml" w:rsidP="4D052634" w14:paraId="6B4C3EA5" wp14:textId="1EEA715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1D50240" wp14:textId="792A7857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Evangeliet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etter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Markus</w:t>
      </w:r>
    </w:p>
    <w:p xmlns:wp14="http://schemas.microsoft.com/office/word/2010/wordml" w:rsidP="4D052634" w14:paraId="7CB3DCD4" wp14:textId="3A2EC83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85E22E1" wp14:textId="4FA54D4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Evangeliet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etter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Lukas</w:t>
      </w:r>
    </w:p>
    <w:p xmlns:wp14="http://schemas.microsoft.com/office/word/2010/wordml" w:rsidP="4D052634" w14:paraId="1C81F681" wp14:textId="2CE49AF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78F3E0D" wp14:textId="341BC5D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Evangeliet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etter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Johannes</w:t>
      </w:r>
    </w:p>
    <w:p xmlns:wp14="http://schemas.microsoft.com/office/word/2010/wordml" w:rsidP="4D052634" w14:paraId="233001EA" wp14:textId="4AB4479A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52D7BFE" wp14:textId="2B962CC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Apostlenes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gjerninger</w:t>
      </w:r>
      <w:proofErr w:type="spellEnd"/>
    </w:p>
    <w:p xmlns:wp14="http://schemas.microsoft.com/office/word/2010/wordml" w:rsidP="4D052634" w14:paraId="79709AEF" wp14:textId="4D613DC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8BF8C5A" wp14:textId="391904C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romerne</w:t>
      </w:r>
      <w:proofErr w:type="spellEnd"/>
    </w:p>
    <w:p xmlns:wp14="http://schemas.microsoft.com/office/word/2010/wordml" w:rsidP="4D052634" w14:paraId="14B66D1C" wp14:textId="43F9E303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FB86AD4" wp14:textId="4CDF86F6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korinterne</w:t>
      </w:r>
      <w:proofErr w:type="spellEnd"/>
    </w:p>
    <w:p xmlns:wp14="http://schemas.microsoft.com/office/word/2010/wordml" w:rsidP="4D052634" w14:paraId="6CD53522" wp14:textId="70ABFE4E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7C97845D" wp14:textId="46173115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andre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korinterne</w:t>
      </w:r>
      <w:proofErr w:type="spellEnd"/>
    </w:p>
    <w:p xmlns:wp14="http://schemas.microsoft.com/office/word/2010/wordml" w:rsidP="4D052634" w14:paraId="5FA2ABD5" wp14:textId="00B5B9C3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F6551F3" wp14:textId="1F33C12D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galaterne</w:t>
      </w:r>
      <w:proofErr w:type="spellEnd"/>
    </w:p>
    <w:p xmlns:wp14="http://schemas.microsoft.com/office/word/2010/wordml" w:rsidP="4D052634" w14:paraId="3E56E474" wp14:textId="6ABC8B68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3E9F7CA1" wp14:textId="61B80548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efeserne</w:t>
      </w:r>
      <w:proofErr w:type="spellEnd"/>
    </w:p>
    <w:p xmlns:wp14="http://schemas.microsoft.com/office/word/2010/wordml" w:rsidP="4D052634" w14:paraId="4A3624BF" wp14:textId="0034DAB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17CCCCF2" wp14:textId="4C55C80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filipperne</w:t>
      </w:r>
      <w:proofErr w:type="spellEnd"/>
    </w:p>
    <w:p xmlns:wp14="http://schemas.microsoft.com/office/word/2010/wordml" w:rsidP="4D052634" w14:paraId="2D3309CD" wp14:textId="330C41F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49A2596" wp14:textId="17416C92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kolosserne</w:t>
      </w:r>
      <w:proofErr w:type="spellEnd"/>
    </w:p>
    <w:p xmlns:wp14="http://schemas.microsoft.com/office/word/2010/wordml" w:rsidP="4D052634" w14:paraId="378BC563" wp14:textId="7901D25D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8EE23E6" wp14:textId="712C3827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tessalonikerne</w:t>
      </w:r>
      <w:proofErr w:type="spellEnd"/>
    </w:p>
    <w:p xmlns:wp14="http://schemas.microsoft.com/office/word/2010/wordml" w:rsidP="4D052634" w14:paraId="5AE04C9A" wp14:textId="2BFE9D0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948F468" wp14:textId="6536253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andre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tessalonikerne</w:t>
      </w:r>
      <w:proofErr w:type="spellEnd"/>
    </w:p>
    <w:p xmlns:wp14="http://schemas.microsoft.com/office/word/2010/wordml" w:rsidP="4D052634" w14:paraId="076A8916" wp14:textId="4F04F1D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6A2841BD" wp14:textId="472B836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Timoteus</w:t>
      </w:r>
    </w:p>
    <w:p xmlns:wp14="http://schemas.microsoft.com/office/word/2010/wordml" w:rsidP="4D052634" w14:paraId="4F5757CB" wp14:textId="0EA64BE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16E4C493" wp14:textId="76C60AB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andre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Timoteus</w:t>
      </w:r>
    </w:p>
    <w:p xmlns:wp14="http://schemas.microsoft.com/office/word/2010/wordml" w:rsidP="4D052634" w14:paraId="17B196B1" wp14:textId="3B1FEB86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260EC66E" wp14:textId="477E0D2F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Titus</w:t>
      </w:r>
    </w:p>
    <w:p xmlns:wp14="http://schemas.microsoft.com/office/word/2010/wordml" w:rsidP="4D052634" w14:paraId="58CF9F06" wp14:textId="25DE001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8E9C490" wp14:textId="6EFDE20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Paulus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Filemon</w:t>
      </w:r>
    </w:p>
    <w:p xmlns:wp14="http://schemas.microsoft.com/office/word/2010/wordml" w:rsidP="4D052634" w14:paraId="7421E1E7" wp14:textId="07D62288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4F94EBD9" wp14:textId="482320AD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Brevet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til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hebreerne</w:t>
      </w:r>
      <w:proofErr w:type="spellEnd"/>
    </w:p>
    <w:p xmlns:wp14="http://schemas.microsoft.com/office/word/2010/wordml" w:rsidP="4D052634" w14:paraId="7DDBF145" wp14:textId="04B2083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789E2E37" wp14:textId="00BBF324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Jakobs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</w:p>
    <w:p xmlns:wp14="http://schemas.microsoft.com/office/word/2010/wordml" w:rsidP="4D052634" w14:paraId="5F16BD58" wp14:textId="3A01E2E7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FBFED7B" wp14:textId="08914296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Peters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</w:p>
    <w:p xmlns:wp14="http://schemas.microsoft.com/office/word/2010/wordml" w:rsidP="4D052634" w14:paraId="06C7BE38" wp14:textId="721D6050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2B10EBE8" wp14:textId="0E8FECED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Peters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andre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</w:p>
    <w:p xmlns:wp14="http://schemas.microsoft.com/office/word/2010/wordml" w:rsidP="4D052634" w14:paraId="35E20E7B" wp14:textId="35CE595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F7EB51E" wp14:textId="06D6C37B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Johannes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første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</w:p>
    <w:p xmlns:wp14="http://schemas.microsoft.com/office/word/2010/wordml" w:rsidP="4D052634" w14:paraId="24888F72" wp14:textId="3DE62090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79088312" wp14:textId="343CCDF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Johannes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andre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</w:p>
    <w:p xmlns:wp14="http://schemas.microsoft.com/office/word/2010/wordml" w:rsidP="4D052634" w14:paraId="3FBE524D" wp14:textId="498053B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064AA919" wp14:textId="711346C1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Johannes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tredje</w:t>
      </w:r>
      <w:proofErr w:type="spellEnd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</w:p>
    <w:p xmlns:wp14="http://schemas.microsoft.com/office/word/2010/wordml" w:rsidP="4D052634" w14:paraId="7564A305" wp14:textId="2D8E10C9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26BA3BEC" wp14:textId="4153595C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Judas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brev</w:t>
      </w:r>
      <w:proofErr w:type="spellEnd"/>
    </w:p>
    <w:p xmlns:wp14="http://schemas.microsoft.com/office/word/2010/wordml" w:rsidP="4D052634" w14:paraId="4356A242" wp14:textId="3EB0E936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</w:p>
    <w:p xmlns:wp14="http://schemas.microsoft.com/office/word/2010/wordml" w:rsidP="4D052634" w14:paraId="5BC058F1" wp14:textId="35873D1F">
      <w:pPr>
        <w:pStyle w:val="Normal"/>
        <w:spacing w:line="259" w:lineRule="auto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</w:pPr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 xml:space="preserve">Johannes </w:t>
      </w:r>
      <w:proofErr w:type="spellStart"/>
      <w:r w:rsidRPr="4D052634" w:rsidR="4D0526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72"/>
          <w:szCs w:val="72"/>
          <w:u w:val="none"/>
          <w:lang w:val="en-US"/>
        </w:rPr>
        <w:t>åpenbaring</w:t>
      </w:r>
      <w:proofErr w:type="spellEnd"/>
    </w:p>
    <w:p xmlns:wp14="http://schemas.microsoft.com/office/word/2010/wordml" w:rsidP="4D052634" w14:paraId="104E3129" wp14:textId="23AE8D8E">
      <w:pPr>
        <w:pStyle w:val="Normal"/>
        <w:jc w:val="center"/>
        <w:rPr>
          <w:b w:val="1"/>
          <w:bCs w:val="1"/>
          <w:sz w:val="72"/>
          <w:szCs w:val="72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9550640"/>
    <w:rsid w:val="03DE19B5"/>
    <w:rsid w:val="04516FE7"/>
    <w:rsid w:val="08B18AD8"/>
    <w:rsid w:val="09550640"/>
    <w:rsid w:val="13FC2B05"/>
    <w:rsid w:val="18C9A7DB"/>
    <w:rsid w:val="18C9A7DB"/>
    <w:rsid w:val="2024BECC"/>
    <w:rsid w:val="24DF0792"/>
    <w:rsid w:val="3029A7BF"/>
    <w:rsid w:val="3B6C5A66"/>
    <w:rsid w:val="3B724EB3"/>
    <w:rsid w:val="3B724EB3"/>
    <w:rsid w:val="3E90C718"/>
    <w:rsid w:val="3EA3FB28"/>
    <w:rsid w:val="3EA3FB28"/>
    <w:rsid w:val="4026A32C"/>
    <w:rsid w:val="41C2738D"/>
    <w:rsid w:val="4500089C"/>
    <w:rsid w:val="4A6E3DCD"/>
    <w:rsid w:val="4C5D18C6"/>
    <w:rsid w:val="4D052634"/>
    <w:rsid w:val="5E1CEEC4"/>
    <w:rsid w:val="608577E8"/>
    <w:rsid w:val="67AAA8AD"/>
    <w:rsid w:val="67AAA8AD"/>
    <w:rsid w:val="6CDB0A2C"/>
    <w:rsid w:val="6E19EA31"/>
    <w:rsid w:val="6E19EA31"/>
    <w:rsid w:val="714B96A6"/>
    <w:rsid w:val="714B96A6"/>
    <w:rsid w:val="7624FC16"/>
    <w:rsid w:val="7D6ED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50640"/>
  <w15:chartTrackingRefBased/>
  <w15:docId w15:val="{C87E2AEF-188D-43CD-8CBB-6BC9F0FAE0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2022-05-16T07:28:50.5898834Z</dcterms:created>
  <dcterms:modified xsi:type="dcterms:W3CDTF">2022-05-16T07:48:27.2316570Z</dcterms:modified>
  <dc:creator>Jorunn Bergo Aarvik</dc:creator>
  <lastModifiedBy>Jorunn Bergo Aarvik</lastModifiedBy>
</coreProperties>
</file>